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FBE1" w14:textId="705559C1" w:rsidR="000B1A1B" w:rsidRDefault="000B1A1B" w:rsidP="005E4A4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inline distT="0" distB="0" distL="0" distR="0" wp14:anchorId="15612C44" wp14:editId="7D9CD957">
            <wp:extent cx="1574800" cy="1303204"/>
            <wp:effectExtent l="0" t="0" r="6350" b="0"/>
            <wp:docPr id="896659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59911" name="Picture 8966599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89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4A35" w14:textId="4115B8DC" w:rsidR="003B3642" w:rsidRPr="005E4A41" w:rsidRDefault="00DD174F" w:rsidP="005E4A4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r w:rsidR="003B3642" w:rsidRPr="005E4A41">
        <w:rPr>
          <w:rFonts w:ascii="Arial Black" w:hAnsi="Arial Black"/>
          <w:sz w:val="28"/>
          <w:szCs w:val="28"/>
        </w:rPr>
        <w:t>CROWN POINT INTERNATIONAL COLLEGE OF HEALTH SCIENCES, MANAGEMENT AND TECHNOLOGY</w:t>
      </w:r>
    </w:p>
    <w:p w14:paraId="7595933D" w14:textId="007D1CB5" w:rsidR="003B3642" w:rsidRPr="00785166" w:rsidRDefault="003B3642" w:rsidP="00785166">
      <w:pPr>
        <w:jc w:val="center"/>
        <w:rPr>
          <w:rFonts w:ascii="Arial" w:hAnsi="Arial" w:cs="Arial"/>
          <w:b/>
          <w:sz w:val="28"/>
          <w:szCs w:val="28"/>
        </w:rPr>
      </w:pPr>
      <w:r w:rsidRPr="00785166">
        <w:rPr>
          <w:rFonts w:ascii="Arial" w:hAnsi="Arial" w:cs="Arial"/>
          <w:b/>
          <w:sz w:val="28"/>
          <w:szCs w:val="28"/>
        </w:rPr>
        <w:t xml:space="preserve">FIRST SEMESTER ACADEMIC COLLEGE CALENDER FOR 2025/2026 </w:t>
      </w:r>
      <w:r w:rsidR="00D97623">
        <w:rPr>
          <w:rFonts w:ascii="Arial" w:hAnsi="Arial" w:cs="Arial"/>
          <w:b/>
          <w:sz w:val="28"/>
          <w:szCs w:val="28"/>
        </w:rPr>
        <w:t xml:space="preserve"> </w:t>
      </w:r>
      <w:r w:rsidR="00686D6E" w:rsidRPr="00785166">
        <w:rPr>
          <w:rFonts w:ascii="Arial" w:hAnsi="Arial" w:cs="Arial"/>
          <w:b/>
          <w:sz w:val="28"/>
          <w:szCs w:val="28"/>
        </w:rPr>
        <w:t>ACADEMIC SESSION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4410"/>
        <w:gridCol w:w="3420"/>
        <w:gridCol w:w="2610"/>
      </w:tblGrid>
      <w:tr w:rsidR="003B3642" w14:paraId="0ABB0B0F" w14:textId="77777777" w:rsidTr="009508DD">
        <w:tc>
          <w:tcPr>
            <w:tcW w:w="4410" w:type="dxa"/>
          </w:tcPr>
          <w:p w14:paraId="6BCBF0CD" w14:textId="4F595B5A" w:rsidR="003B3642" w:rsidRPr="003B3642" w:rsidRDefault="003B3642" w:rsidP="00704775">
            <w:pPr>
              <w:spacing w:line="276" w:lineRule="auto"/>
              <w:rPr>
                <w:b/>
              </w:rPr>
            </w:pPr>
            <w:r w:rsidRPr="003B3642">
              <w:rPr>
                <w:b/>
              </w:rPr>
              <w:t>Activities</w:t>
            </w:r>
          </w:p>
        </w:tc>
        <w:tc>
          <w:tcPr>
            <w:tcW w:w="3420" w:type="dxa"/>
          </w:tcPr>
          <w:p w14:paraId="09E1CF0E" w14:textId="286C1B0B" w:rsidR="003B3642" w:rsidRPr="003B3642" w:rsidRDefault="003B3642" w:rsidP="00704775">
            <w:pPr>
              <w:spacing w:line="276" w:lineRule="auto"/>
              <w:rPr>
                <w:b/>
              </w:rPr>
            </w:pPr>
            <w:r w:rsidRPr="003B3642">
              <w:rPr>
                <w:b/>
              </w:rPr>
              <w:t>Date</w:t>
            </w:r>
            <w:r w:rsidR="00AC4A08">
              <w:rPr>
                <w:b/>
              </w:rPr>
              <w:t>s</w:t>
            </w:r>
          </w:p>
        </w:tc>
        <w:tc>
          <w:tcPr>
            <w:tcW w:w="2610" w:type="dxa"/>
          </w:tcPr>
          <w:p w14:paraId="36D0FE5D" w14:textId="397A6B1D" w:rsidR="003B3642" w:rsidRPr="003B3642" w:rsidRDefault="00AC4A08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Facilitators</w:t>
            </w:r>
          </w:p>
        </w:tc>
      </w:tr>
      <w:tr w:rsidR="003B3642" w14:paraId="56021ED0" w14:textId="77777777" w:rsidTr="009508DD">
        <w:tc>
          <w:tcPr>
            <w:tcW w:w="4410" w:type="dxa"/>
          </w:tcPr>
          <w:p w14:paraId="44A3E6B0" w14:textId="1996A189" w:rsidR="003B3642" w:rsidRPr="00C86558" w:rsidRDefault="003B3642" w:rsidP="00704775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Resumption Dates</w:t>
            </w:r>
          </w:p>
        </w:tc>
        <w:tc>
          <w:tcPr>
            <w:tcW w:w="3420" w:type="dxa"/>
          </w:tcPr>
          <w:p w14:paraId="5ED5B62B" w14:textId="70F22D2C" w:rsidR="003B3642" w:rsidRPr="00C86558" w:rsidRDefault="003B3642" w:rsidP="00704775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Monday, 15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Sept</w:t>
            </w:r>
            <w:r w:rsidR="00BC2D20">
              <w:rPr>
                <w:b/>
              </w:rPr>
              <w:t>.</w:t>
            </w:r>
            <w:r w:rsidRPr="00C86558">
              <w:rPr>
                <w:b/>
              </w:rPr>
              <w:t>, 2025</w:t>
            </w:r>
          </w:p>
        </w:tc>
        <w:tc>
          <w:tcPr>
            <w:tcW w:w="2610" w:type="dxa"/>
          </w:tcPr>
          <w:p w14:paraId="47BA6D5B" w14:textId="77777777" w:rsidR="003B3642" w:rsidRPr="00C86558" w:rsidRDefault="003B3642" w:rsidP="00704775">
            <w:pPr>
              <w:spacing w:line="276" w:lineRule="auto"/>
              <w:rPr>
                <w:b/>
              </w:rPr>
            </w:pPr>
          </w:p>
        </w:tc>
      </w:tr>
      <w:tr w:rsidR="003B3642" w14:paraId="035BD676" w14:textId="77777777" w:rsidTr="009508DD">
        <w:tc>
          <w:tcPr>
            <w:tcW w:w="4410" w:type="dxa"/>
          </w:tcPr>
          <w:p w14:paraId="2A64FAD7" w14:textId="4D498FED" w:rsidR="003B3642" w:rsidRPr="00C86558" w:rsidRDefault="003B3642" w:rsidP="00704775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Physical Registration Begins and Ends</w:t>
            </w:r>
          </w:p>
        </w:tc>
        <w:tc>
          <w:tcPr>
            <w:tcW w:w="3420" w:type="dxa"/>
          </w:tcPr>
          <w:p w14:paraId="7EF7C572" w14:textId="22F28D2D" w:rsidR="003B3642" w:rsidRPr="00C86558" w:rsidRDefault="003B3642" w:rsidP="00704775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Tuesday, 16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Sep</w:t>
            </w:r>
            <w:r w:rsidR="004568CA">
              <w:rPr>
                <w:b/>
              </w:rPr>
              <w:t>t.</w:t>
            </w:r>
            <w:r w:rsidRPr="00C86558">
              <w:rPr>
                <w:b/>
              </w:rPr>
              <w:t xml:space="preserve"> – </w:t>
            </w:r>
            <w:r w:rsidR="00AD412C">
              <w:rPr>
                <w:b/>
              </w:rPr>
              <w:t>Wed</w:t>
            </w:r>
            <w:r w:rsidR="004568CA">
              <w:rPr>
                <w:b/>
              </w:rPr>
              <w:t>.</w:t>
            </w:r>
            <w:r w:rsidRPr="00C86558">
              <w:rPr>
                <w:b/>
              </w:rPr>
              <w:t>, 1</w:t>
            </w:r>
            <w:r w:rsidR="00AD412C">
              <w:rPr>
                <w:b/>
              </w:rPr>
              <w:t>7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September, 2025</w:t>
            </w:r>
          </w:p>
        </w:tc>
        <w:tc>
          <w:tcPr>
            <w:tcW w:w="2610" w:type="dxa"/>
          </w:tcPr>
          <w:p w14:paraId="025EA13A" w14:textId="77777777" w:rsidR="003B3642" w:rsidRPr="00C86558" w:rsidRDefault="003B3642" w:rsidP="00704775">
            <w:pPr>
              <w:spacing w:line="276" w:lineRule="auto"/>
              <w:rPr>
                <w:b/>
              </w:rPr>
            </w:pPr>
          </w:p>
        </w:tc>
      </w:tr>
      <w:tr w:rsidR="00AD412C" w14:paraId="2429557B" w14:textId="77777777" w:rsidTr="009508DD">
        <w:tc>
          <w:tcPr>
            <w:tcW w:w="4410" w:type="dxa"/>
          </w:tcPr>
          <w:p w14:paraId="657A0F83" w14:textId="6A10BE79" w:rsidR="00AD412C" w:rsidRPr="00C86558" w:rsidRDefault="00AD412C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Staff Retreat</w:t>
            </w:r>
          </w:p>
        </w:tc>
        <w:tc>
          <w:tcPr>
            <w:tcW w:w="3420" w:type="dxa"/>
          </w:tcPr>
          <w:p w14:paraId="16B1F3C0" w14:textId="2B2AB674" w:rsidR="00AD412C" w:rsidRPr="00C86558" w:rsidRDefault="00AD412C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Thur</w:t>
            </w:r>
            <w:r w:rsidR="004568CA">
              <w:rPr>
                <w:b/>
              </w:rPr>
              <w:t>.</w:t>
            </w:r>
            <w:r>
              <w:rPr>
                <w:b/>
              </w:rPr>
              <w:t>, 18</w:t>
            </w:r>
            <w:r w:rsidRPr="00AD412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– Friday, 19</w:t>
            </w:r>
            <w:r w:rsidRPr="00AD412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2025</w:t>
            </w:r>
          </w:p>
        </w:tc>
        <w:tc>
          <w:tcPr>
            <w:tcW w:w="2610" w:type="dxa"/>
          </w:tcPr>
          <w:p w14:paraId="43E0DA73" w14:textId="41E630B6" w:rsidR="00AD412C" w:rsidRPr="00C86558" w:rsidRDefault="00C46687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Dr. Samuel T. Ojong</w:t>
            </w:r>
          </w:p>
        </w:tc>
      </w:tr>
      <w:tr w:rsidR="003B3642" w14:paraId="49471E5F" w14:textId="77777777" w:rsidTr="009508DD">
        <w:tc>
          <w:tcPr>
            <w:tcW w:w="4410" w:type="dxa"/>
          </w:tcPr>
          <w:p w14:paraId="753F1CAC" w14:textId="6F13D1F4" w:rsidR="003B3642" w:rsidRPr="00C86558" w:rsidRDefault="009F4FC7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Skeleto</w:t>
            </w:r>
            <w:r w:rsidR="00FD1CEA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="003B3642" w:rsidRPr="00C86558">
              <w:rPr>
                <w:b/>
              </w:rPr>
              <w:t>Lecture</w:t>
            </w:r>
            <w:r>
              <w:rPr>
                <w:b/>
              </w:rPr>
              <w:t xml:space="preserve"> Begins</w:t>
            </w:r>
          </w:p>
        </w:tc>
        <w:tc>
          <w:tcPr>
            <w:tcW w:w="3420" w:type="dxa"/>
          </w:tcPr>
          <w:p w14:paraId="113BDEF9" w14:textId="1BD341EB" w:rsidR="003B3642" w:rsidRPr="00C86558" w:rsidRDefault="003B3642" w:rsidP="00704775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Monday, 22</w:t>
            </w:r>
            <w:r w:rsidRPr="00C86558">
              <w:rPr>
                <w:b/>
                <w:vertAlign w:val="superscript"/>
              </w:rPr>
              <w:t>nd</w:t>
            </w:r>
            <w:r w:rsidRPr="00C86558">
              <w:rPr>
                <w:b/>
              </w:rPr>
              <w:t xml:space="preserve"> Sept</w:t>
            </w:r>
            <w:r w:rsidR="004568CA">
              <w:rPr>
                <w:b/>
              </w:rPr>
              <w:t>.</w:t>
            </w:r>
            <w:r w:rsidRPr="00C86558">
              <w:rPr>
                <w:b/>
              </w:rPr>
              <w:t>, 2025</w:t>
            </w:r>
          </w:p>
        </w:tc>
        <w:tc>
          <w:tcPr>
            <w:tcW w:w="2610" w:type="dxa"/>
          </w:tcPr>
          <w:p w14:paraId="40E5C1C3" w14:textId="77777777" w:rsidR="003B3642" w:rsidRPr="00C86558" w:rsidRDefault="003B3642" w:rsidP="00704775">
            <w:pPr>
              <w:spacing w:line="276" w:lineRule="auto"/>
              <w:rPr>
                <w:b/>
              </w:rPr>
            </w:pPr>
          </w:p>
        </w:tc>
      </w:tr>
      <w:tr w:rsidR="00704775" w14:paraId="6A7DAC18" w14:textId="77777777" w:rsidTr="009508DD">
        <w:tc>
          <w:tcPr>
            <w:tcW w:w="4410" w:type="dxa"/>
          </w:tcPr>
          <w:p w14:paraId="4E4C43F2" w14:textId="394652F6" w:rsidR="00704775" w:rsidRPr="00C86558" w:rsidRDefault="00704775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Independent Day (Road Work)</w:t>
            </w:r>
          </w:p>
        </w:tc>
        <w:tc>
          <w:tcPr>
            <w:tcW w:w="3420" w:type="dxa"/>
          </w:tcPr>
          <w:p w14:paraId="5ED775A7" w14:textId="1B966B9B" w:rsidR="00704775" w:rsidRPr="00C86558" w:rsidRDefault="00704775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Pr="0070477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0AC9603D" w14:textId="3FEA4800" w:rsidR="00704775" w:rsidRPr="00C86558" w:rsidRDefault="00FD1CEA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9508DD">
              <w:rPr>
                <w:b/>
              </w:rPr>
              <w:t>Ogunleye</w:t>
            </w:r>
            <w:r>
              <w:rPr>
                <w:b/>
              </w:rPr>
              <w:t xml:space="preserve"> Olayinka / Mr. Joseph Awo</w:t>
            </w:r>
          </w:p>
        </w:tc>
      </w:tr>
      <w:tr w:rsidR="00BC2D20" w14:paraId="462F2E22" w14:textId="77777777" w:rsidTr="009508DD">
        <w:tc>
          <w:tcPr>
            <w:tcW w:w="4410" w:type="dxa"/>
          </w:tcPr>
          <w:p w14:paraId="49766B9A" w14:textId="03F7F624" w:rsidR="00BC2D20" w:rsidRDefault="00BC2D20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Breast Cancers Awareness </w:t>
            </w:r>
            <w:r w:rsidR="00934822">
              <w:rPr>
                <w:b/>
              </w:rPr>
              <w:t>Month /</w:t>
            </w:r>
          </w:p>
          <w:p w14:paraId="001CC443" w14:textId="45FB3CB1" w:rsidR="00934822" w:rsidRDefault="00934822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World Breast Feeding Week</w:t>
            </w:r>
          </w:p>
        </w:tc>
        <w:tc>
          <w:tcPr>
            <w:tcW w:w="3420" w:type="dxa"/>
          </w:tcPr>
          <w:p w14:paraId="6AA1E394" w14:textId="107847BE" w:rsidR="00BC2D20" w:rsidRDefault="00934822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October of Every Year</w:t>
            </w:r>
          </w:p>
        </w:tc>
        <w:tc>
          <w:tcPr>
            <w:tcW w:w="2610" w:type="dxa"/>
          </w:tcPr>
          <w:p w14:paraId="5FA4892B" w14:textId="431A44CE" w:rsidR="00BC2D20" w:rsidRPr="00C86558" w:rsidRDefault="00934822" w:rsidP="00704775">
            <w:pPr>
              <w:spacing w:line="276" w:lineRule="auto"/>
              <w:rPr>
                <w:b/>
              </w:rPr>
            </w:pPr>
            <w:r>
              <w:rPr>
                <w:b/>
              </w:rPr>
              <w:t>Miss Omodasola Ajigbotosho</w:t>
            </w:r>
          </w:p>
        </w:tc>
      </w:tr>
      <w:tr w:rsidR="009F4FC7" w14:paraId="1357CFCF" w14:textId="77777777" w:rsidTr="009508DD">
        <w:tc>
          <w:tcPr>
            <w:tcW w:w="4410" w:type="dxa"/>
          </w:tcPr>
          <w:p w14:paraId="639C52DE" w14:textId="6A7181D1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Orientation Week</w:t>
            </w:r>
          </w:p>
        </w:tc>
        <w:tc>
          <w:tcPr>
            <w:tcW w:w="3420" w:type="dxa"/>
          </w:tcPr>
          <w:p w14:paraId="7F23FEAA" w14:textId="03D0B576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Monday, 29</w:t>
            </w:r>
            <w:r w:rsidRPr="005D1E2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Sept. – Friday, 3</w:t>
            </w:r>
            <w:r w:rsidRPr="009F4FC7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22EDAECE" w14:textId="77777777" w:rsidR="009F4FC7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9F4FC7" w14:paraId="6830612B" w14:textId="77777777" w:rsidTr="009508DD">
        <w:tc>
          <w:tcPr>
            <w:tcW w:w="4410" w:type="dxa"/>
          </w:tcPr>
          <w:p w14:paraId="64DBDC37" w14:textId="01557578" w:rsidR="009F4FC7" w:rsidRDefault="00FD1CEA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Full Lectures Begin</w:t>
            </w:r>
          </w:p>
        </w:tc>
        <w:tc>
          <w:tcPr>
            <w:tcW w:w="3420" w:type="dxa"/>
          </w:tcPr>
          <w:p w14:paraId="619C155A" w14:textId="766E419A" w:rsidR="009F4FC7" w:rsidRDefault="00FD1CEA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FD1CE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3BEC02B3" w14:textId="77777777" w:rsidR="009F4FC7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9F4FC7" w14:paraId="4095F330" w14:textId="77777777" w:rsidTr="009508DD">
        <w:tc>
          <w:tcPr>
            <w:tcW w:w="4410" w:type="dxa"/>
          </w:tcPr>
          <w:p w14:paraId="619E46F0" w14:textId="55F36D11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World Teachers’ Day</w:t>
            </w:r>
          </w:p>
        </w:tc>
        <w:tc>
          <w:tcPr>
            <w:tcW w:w="3420" w:type="dxa"/>
          </w:tcPr>
          <w:p w14:paraId="10144553" w14:textId="50C3B6F8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BC2D2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74B43659" w14:textId="21D024C2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Dr. Adekunle Ajasa</w:t>
            </w:r>
          </w:p>
        </w:tc>
      </w:tr>
      <w:tr w:rsidR="009F4FC7" w14:paraId="75342EF2" w14:textId="77777777" w:rsidTr="009508DD">
        <w:tc>
          <w:tcPr>
            <w:tcW w:w="4410" w:type="dxa"/>
          </w:tcPr>
          <w:p w14:paraId="3D634AB7" w14:textId="0DA8DF01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World Mental Health Day</w:t>
            </w:r>
          </w:p>
        </w:tc>
        <w:tc>
          <w:tcPr>
            <w:tcW w:w="3420" w:type="dxa"/>
          </w:tcPr>
          <w:p w14:paraId="25362E04" w14:textId="032210DF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Pr="00BC2D2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2A9019A2" w14:textId="73202CE6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Mr. Alao Kamarudeen</w:t>
            </w:r>
          </w:p>
        </w:tc>
      </w:tr>
      <w:tr w:rsidR="009F4FC7" w14:paraId="4FC48F86" w14:textId="77777777" w:rsidTr="009508DD">
        <w:tc>
          <w:tcPr>
            <w:tcW w:w="4410" w:type="dxa"/>
          </w:tcPr>
          <w:p w14:paraId="6D8A4797" w14:textId="0D00D022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International Day of the Girl Child</w:t>
            </w:r>
          </w:p>
        </w:tc>
        <w:tc>
          <w:tcPr>
            <w:tcW w:w="3420" w:type="dxa"/>
          </w:tcPr>
          <w:p w14:paraId="6CE9562D" w14:textId="213DAD4C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  <w:r w:rsidRPr="00BC2D2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4E9BF2F5" w14:textId="33264D81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Phar. Margret </w:t>
            </w:r>
            <w:r w:rsidR="009508DD">
              <w:rPr>
                <w:b/>
              </w:rPr>
              <w:t xml:space="preserve">T. </w:t>
            </w:r>
            <w:r>
              <w:rPr>
                <w:b/>
              </w:rPr>
              <w:t>Ojong</w:t>
            </w:r>
          </w:p>
        </w:tc>
      </w:tr>
      <w:tr w:rsidR="009F4FC7" w14:paraId="393EE784" w14:textId="77777777" w:rsidTr="009508DD">
        <w:tc>
          <w:tcPr>
            <w:tcW w:w="4410" w:type="dxa"/>
          </w:tcPr>
          <w:p w14:paraId="4864F5C2" w14:textId="022091B3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Clinical </w:t>
            </w:r>
            <w:r w:rsidRPr="00C86558">
              <w:rPr>
                <w:b/>
              </w:rPr>
              <w:t>Presentation Begins</w:t>
            </w:r>
            <w:r>
              <w:rPr>
                <w:b/>
              </w:rPr>
              <w:t xml:space="preserve"> and Ends</w:t>
            </w:r>
          </w:p>
        </w:tc>
        <w:tc>
          <w:tcPr>
            <w:tcW w:w="3420" w:type="dxa"/>
          </w:tcPr>
          <w:p w14:paraId="6434E5BF" w14:textId="351A1543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Monday 13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– 17 Oct</w:t>
            </w:r>
            <w:r>
              <w:rPr>
                <w:b/>
              </w:rPr>
              <w:t>.</w:t>
            </w:r>
            <w:r w:rsidRPr="00C86558">
              <w:rPr>
                <w:b/>
              </w:rPr>
              <w:t>, 2025</w:t>
            </w:r>
          </w:p>
        </w:tc>
        <w:tc>
          <w:tcPr>
            <w:tcW w:w="2610" w:type="dxa"/>
          </w:tcPr>
          <w:p w14:paraId="5C5EBB28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9F4FC7" w14:paraId="7B30E9B2" w14:textId="77777777" w:rsidTr="009508DD">
        <w:tc>
          <w:tcPr>
            <w:tcW w:w="4410" w:type="dxa"/>
          </w:tcPr>
          <w:p w14:paraId="579781F6" w14:textId="7CF500A0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Global Hands Washing Day</w:t>
            </w:r>
          </w:p>
        </w:tc>
        <w:tc>
          <w:tcPr>
            <w:tcW w:w="3420" w:type="dxa"/>
          </w:tcPr>
          <w:p w14:paraId="6A61A1C4" w14:textId="4B003639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  <w:r w:rsidRPr="002A570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3E87CF85" w14:textId="08DDAFAE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Mr. Kenneth </w:t>
            </w:r>
            <w:r w:rsidR="009508DD">
              <w:rPr>
                <w:b/>
              </w:rPr>
              <w:t xml:space="preserve">M. </w:t>
            </w:r>
            <w:r>
              <w:rPr>
                <w:b/>
              </w:rPr>
              <w:t>Ojong</w:t>
            </w:r>
          </w:p>
        </w:tc>
      </w:tr>
      <w:tr w:rsidR="009F4FC7" w14:paraId="3DB5358E" w14:textId="77777777" w:rsidTr="009508DD">
        <w:tc>
          <w:tcPr>
            <w:tcW w:w="4410" w:type="dxa"/>
          </w:tcPr>
          <w:p w14:paraId="3D4481B4" w14:textId="2500940D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First Assessment Test</w:t>
            </w:r>
          </w:p>
        </w:tc>
        <w:tc>
          <w:tcPr>
            <w:tcW w:w="3420" w:type="dxa"/>
          </w:tcPr>
          <w:p w14:paraId="0830AC90" w14:textId="5CAACDFC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Mon</w:t>
            </w:r>
            <w:r>
              <w:rPr>
                <w:b/>
              </w:rPr>
              <w:t>.</w:t>
            </w:r>
            <w:r w:rsidRPr="00C86558">
              <w:rPr>
                <w:b/>
              </w:rPr>
              <w:t xml:space="preserve"> 20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– Fri</w:t>
            </w:r>
            <w:r>
              <w:rPr>
                <w:b/>
              </w:rPr>
              <w:t>.</w:t>
            </w:r>
            <w:r w:rsidRPr="00C86558">
              <w:rPr>
                <w:b/>
              </w:rPr>
              <w:t xml:space="preserve"> 24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Oct</w:t>
            </w:r>
            <w:r>
              <w:rPr>
                <w:b/>
              </w:rPr>
              <w:t>.</w:t>
            </w:r>
            <w:r w:rsidRPr="00C86558">
              <w:rPr>
                <w:b/>
              </w:rPr>
              <w:t>, 2025</w:t>
            </w:r>
          </w:p>
        </w:tc>
        <w:tc>
          <w:tcPr>
            <w:tcW w:w="2610" w:type="dxa"/>
          </w:tcPr>
          <w:p w14:paraId="4E58BF71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9F4FC7" w14:paraId="5EC074F6" w14:textId="77777777" w:rsidTr="009508DD">
        <w:tc>
          <w:tcPr>
            <w:tcW w:w="4410" w:type="dxa"/>
          </w:tcPr>
          <w:p w14:paraId="0A0BFEE9" w14:textId="3704CAA5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United Nation’s Day</w:t>
            </w:r>
          </w:p>
        </w:tc>
        <w:tc>
          <w:tcPr>
            <w:tcW w:w="3420" w:type="dxa"/>
          </w:tcPr>
          <w:p w14:paraId="093EDE21" w14:textId="6FBC20CA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  <w:r w:rsidRPr="00BC2D2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4BDC5547" w14:textId="7B57A99D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Dr. Samuel T. Ojong</w:t>
            </w:r>
          </w:p>
        </w:tc>
      </w:tr>
      <w:tr w:rsidR="009F4FC7" w14:paraId="3FB6FEC3" w14:textId="77777777" w:rsidTr="009508DD">
        <w:tc>
          <w:tcPr>
            <w:tcW w:w="4410" w:type="dxa"/>
          </w:tcPr>
          <w:p w14:paraId="1B026793" w14:textId="0B099B2A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World Polio Malthus Day</w:t>
            </w:r>
          </w:p>
        </w:tc>
        <w:tc>
          <w:tcPr>
            <w:tcW w:w="3420" w:type="dxa"/>
          </w:tcPr>
          <w:p w14:paraId="464C341D" w14:textId="68876F55" w:rsidR="009F4FC7" w:rsidRDefault="009F4FC7" w:rsidP="009F4FC7">
            <w:pPr>
              <w:tabs>
                <w:tab w:val="left" w:pos="2068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  <w:r w:rsidRPr="00BC2D2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747821D6" w14:textId="68502DED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Mr. Kenneth </w:t>
            </w:r>
            <w:r w:rsidR="009508DD">
              <w:rPr>
                <w:b/>
              </w:rPr>
              <w:t xml:space="preserve">M. </w:t>
            </w:r>
            <w:r>
              <w:rPr>
                <w:b/>
              </w:rPr>
              <w:t>Ojong</w:t>
            </w:r>
          </w:p>
        </w:tc>
      </w:tr>
      <w:tr w:rsidR="009F4FC7" w14:paraId="0B78262F" w14:textId="77777777" w:rsidTr="009508DD">
        <w:tc>
          <w:tcPr>
            <w:tcW w:w="4410" w:type="dxa"/>
          </w:tcPr>
          <w:p w14:paraId="6BD46AD1" w14:textId="5930D568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Students Week (</w:t>
            </w:r>
            <w:r w:rsidRPr="00C86558">
              <w:rPr>
                <w:b/>
              </w:rPr>
              <w:t>Pageantry, Rag Day, Cultural Day, Jean Carnival, Old School, Sport</w:t>
            </w:r>
            <w:r>
              <w:rPr>
                <w:b/>
              </w:rPr>
              <w:t>s Activities</w:t>
            </w:r>
            <w:r w:rsidRPr="00C86558">
              <w:rPr>
                <w:b/>
              </w:rPr>
              <w:t xml:space="preserve">) </w:t>
            </w:r>
          </w:p>
        </w:tc>
        <w:tc>
          <w:tcPr>
            <w:tcW w:w="3420" w:type="dxa"/>
          </w:tcPr>
          <w:p w14:paraId="4F12B2C9" w14:textId="4E5101BB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Monday, 27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October – Friday, </w:t>
            </w:r>
            <w:r>
              <w:rPr>
                <w:b/>
              </w:rPr>
              <w:t>31</w:t>
            </w:r>
            <w:r w:rsidRPr="0070477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</w:t>
            </w:r>
            <w:r w:rsidRPr="00C86558">
              <w:rPr>
                <w:b/>
              </w:rPr>
              <w:t>r, 2025</w:t>
            </w:r>
          </w:p>
        </w:tc>
        <w:tc>
          <w:tcPr>
            <w:tcW w:w="2610" w:type="dxa"/>
          </w:tcPr>
          <w:p w14:paraId="1B61A15D" w14:textId="4879AF0C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S.R.C.  President with his Executive Members</w:t>
            </w:r>
          </w:p>
        </w:tc>
      </w:tr>
      <w:tr w:rsidR="009F4FC7" w14:paraId="106FEB8C" w14:textId="77777777" w:rsidTr="009508DD">
        <w:tc>
          <w:tcPr>
            <w:tcW w:w="4410" w:type="dxa"/>
          </w:tcPr>
          <w:p w14:paraId="395692D6" w14:textId="78CA09E7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Freshers’ Night</w:t>
            </w:r>
          </w:p>
        </w:tc>
        <w:tc>
          <w:tcPr>
            <w:tcW w:w="3420" w:type="dxa"/>
          </w:tcPr>
          <w:p w14:paraId="494BE818" w14:textId="196E1F15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Pr="00A9478F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0013BE15" w14:textId="4E802263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M</w:t>
            </w:r>
            <w:r w:rsidR="009508DD">
              <w:rPr>
                <w:b/>
              </w:rPr>
              <w:t>r.</w:t>
            </w:r>
            <w:r>
              <w:rPr>
                <w:b/>
              </w:rPr>
              <w:t xml:space="preserve"> </w:t>
            </w:r>
            <w:r w:rsidR="009508DD">
              <w:rPr>
                <w:b/>
              </w:rPr>
              <w:t>Ogunleye</w:t>
            </w:r>
            <w:r>
              <w:rPr>
                <w:b/>
              </w:rPr>
              <w:t xml:space="preserve"> Olayinka / Phar. Margret </w:t>
            </w:r>
            <w:r w:rsidR="009508DD">
              <w:rPr>
                <w:b/>
              </w:rPr>
              <w:t xml:space="preserve">T. </w:t>
            </w:r>
            <w:r>
              <w:rPr>
                <w:b/>
              </w:rPr>
              <w:t>Ojong</w:t>
            </w:r>
          </w:p>
        </w:tc>
      </w:tr>
      <w:tr w:rsidR="009F4FC7" w14:paraId="63C2EF49" w14:textId="77777777" w:rsidTr="009508DD">
        <w:tc>
          <w:tcPr>
            <w:tcW w:w="4410" w:type="dxa"/>
          </w:tcPr>
          <w:p w14:paraId="12202B58" w14:textId="77994A5F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World Diabetes Day</w:t>
            </w:r>
          </w:p>
        </w:tc>
        <w:tc>
          <w:tcPr>
            <w:tcW w:w="3420" w:type="dxa"/>
          </w:tcPr>
          <w:p w14:paraId="772B8FA1" w14:textId="3B5A7CF1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  <w:r w:rsidRPr="0093482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November, 2025</w:t>
            </w:r>
          </w:p>
        </w:tc>
        <w:tc>
          <w:tcPr>
            <w:tcW w:w="2610" w:type="dxa"/>
          </w:tcPr>
          <w:p w14:paraId="5D320A53" w14:textId="08956C89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Phar. Paul Sekna’an</w:t>
            </w:r>
          </w:p>
        </w:tc>
      </w:tr>
      <w:tr w:rsidR="009F4FC7" w14:paraId="0847EC0C" w14:textId="77777777" w:rsidTr="009508DD">
        <w:tc>
          <w:tcPr>
            <w:tcW w:w="4410" w:type="dxa"/>
          </w:tcPr>
          <w:p w14:paraId="37C3BB00" w14:textId="55E54856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World AIDS Day</w:t>
            </w:r>
          </w:p>
        </w:tc>
        <w:tc>
          <w:tcPr>
            <w:tcW w:w="3420" w:type="dxa"/>
          </w:tcPr>
          <w:p w14:paraId="6AE9AF49" w14:textId="3004EDDB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Pr="00B8312F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December, 2025</w:t>
            </w:r>
          </w:p>
        </w:tc>
        <w:tc>
          <w:tcPr>
            <w:tcW w:w="2610" w:type="dxa"/>
          </w:tcPr>
          <w:p w14:paraId="21F67DE1" w14:textId="55A940FA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Phar. Paul Sekna’an</w:t>
            </w:r>
          </w:p>
        </w:tc>
      </w:tr>
      <w:tr w:rsidR="009F4FC7" w14:paraId="1E946C42" w14:textId="77777777" w:rsidTr="009508DD">
        <w:tc>
          <w:tcPr>
            <w:tcW w:w="4410" w:type="dxa"/>
          </w:tcPr>
          <w:p w14:paraId="60440E03" w14:textId="496C5455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College Charity Day</w:t>
            </w:r>
          </w:p>
        </w:tc>
        <w:tc>
          <w:tcPr>
            <w:tcW w:w="3420" w:type="dxa"/>
          </w:tcPr>
          <w:p w14:paraId="2DDA6135" w14:textId="7FD2A570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A9478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December, 2025</w:t>
            </w:r>
          </w:p>
        </w:tc>
        <w:tc>
          <w:tcPr>
            <w:tcW w:w="2610" w:type="dxa"/>
          </w:tcPr>
          <w:p w14:paraId="2DCFF91C" w14:textId="4B4FEFDF" w:rsidR="009F4FC7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Dr. Samuel T. Ojong</w:t>
            </w:r>
          </w:p>
        </w:tc>
      </w:tr>
      <w:tr w:rsidR="009F4FC7" w14:paraId="4FE4109F" w14:textId="77777777" w:rsidTr="009508DD">
        <w:tc>
          <w:tcPr>
            <w:tcW w:w="4410" w:type="dxa"/>
          </w:tcPr>
          <w:p w14:paraId="1B5D91CC" w14:textId="323BD17C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Departmental Presentation Week</w:t>
            </w:r>
          </w:p>
        </w:tc>
        <w:tc>
          <w:tcPr>
            <w:tcW w:w="3420" w:type="dxa"/>
          </w:tcPr>
          <w:p w14:paraId="6FAF05D7" w14:textId="3AB0DEFD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Monday, 1</w:t>
            </w:r>
            <w:r>
              <w:rPr>
                <w:b/>
              </w:rPr>
              <w:t>5</w:t>
            </w:r>
            <w:r w:rsidRPr="00C86558">
              <w:rPr>
                <w:b/>
                <w:vertAlign w:val="superscript"/>
              </w:rPr>
              <w:t>st</w:t>
            </w:r>
            <w:r w:rsidRPr="00C86558">
              <w:rPr>
                <w:b/>
              </w:rPr>
              <w:t xml:space="preserve"> December – Friday, </w:t>
            </w:r>
            <w:r>
              <w:rPr>
                <w:b/>
              </w:rPr>
              <w:t>19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December, 2025</w:t>
            </w:r>
          </w:p>
        </w:tc>
        <w:tc>
          <w:tcPr>
            <w:tcW w:w="2610" w:type="dxa"/>
          </w:tcPr>
          <w:p w14:paraId="287FF4EE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210EFE" w14:paraId="6CEB80AB" w14:textId="77777777" w:rsidTr="009508DD">
        <w:tc>
          <w:tcPr>
            <w:tcW w:w="4410" w:type="dxa"/>
          </w:tcPr>
          <w:p w14:paraId="6736FFB2" w14:textId="0CE44AB2" w:rsidR="00210EFE" w:rsidRDefault="00210EFE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Christmas Carrole &amp; Staff and Students Awards</w:t>
            </w:r>
          </w:p>
        </w:tc>
        <w:tc>
          <w:tcPr>
            <w:tcW w:w="3420" w:type="dxa"/>
          </w:tcPr>
          <w:p w14:paraId="43FC3F15" w14:textId="2C491FA6" w:rsidR="00210EFE" w:rsidRPr="00C86558" w:rsidRDefault="00210EFE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Friday, 19</w:t>
            </w:r>
            <w:r w:rsidRPr="00210EF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December, 2025</w:t>
            </w:r>
          </w:p>
        </w:tc>
        <w:tc>
          <w:tcPr>
            <w:tcW w:w="2610" w:type="dxa"/>
          </w:tcPr>
          <w:p w14:paraId="3F0CE64A" w14:textId="03A35139" w:rsidR="00210EFE" w:rsidRPr="00C86558" w:rsidRDefault="00A67A84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Dr. Samuel T. Ojong</w:t>
            </w:r>
          </w:p>
        </w:tc>
      </w:tr>
      <w:tr w:rsidR="009F4FC7" w14:paraId="5F6937E7" w14:textId="77777777" w:rsidTr="009508DD">
        <w:tc>
          <w:tcPr>
            <w:tcW w:w="4410" w:type="dxa"/>
          </w:tcPr>
          <w:p w14:paraId="7B5E8C82" w14:textId="5DB8EDDC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1</w:t>
            </w:r>
            <w:r w:rsidRPr="00C86558">
              <w:rPr>
                <w:b/>
                <w:vertAlign w:val="superscript"/>
              </w:rPr>
              <w:t>st</w:t>
            </w:r>
            <w:r w:rsidRPr="00C86558">
              <w:rPr>
                <w:b/>
              </w:rPr>
              <w:t xml:space="preserve"> Semester Examination Commencement and End</w:t>
            </w:r>
          </w:p>
        </w:tc>
        <w:tc>
          <w:tcPr>
            <w:tcW w:w="3420" w:type="dxa"/>
          </w:tcPr>
          <w:p w14:paraId="754154E1" w14:textId="58638973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 xml:space="preserve">Monday, </w:t>
            </w:r>
            <w:r>
              <w:rPr>
                <w:b/>
              </w:rPr>
              <w:t>26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</w:t>
            </w:r>
            <w:r>
              <w:rPr>
                <w:b/>
              </w:rPr>
              <w:t xml:space="preserve">January </w:t>
            </w:r>
            <w:r w:rsidRPr="00C86558">
              <w:rPr>
                <w:b/>
              </w:rPr>
              <w:t xml:space="preserve">– Friday, </w:t>
            </w:r>
            <w:r>
              <w:rPr>
                <w:b/>
              </w:rPr>
              <w:t>6</w:t>
            </w:r>
            <w:r w:rsidRPr="00C86558">
              <w:rPr>
                <w:b/>
                <w:vertAlign w:val="superscript"/>
              </w:rPr>
              <w:t>th</w:t>
            </w:r>
            <w:r w:rsidRPr="00C86558">
              <w:rPr>
                <w:b/>
              </w:rPr>
              <w:t xml:space="preserve"> </w:t>
            </w:r>
            <w:r>
              <w:rPr>
                <w:b/>
              </w:rPr>
              <w:t>February</w:t>
            </w:r>
            <w:r w:rsidRPr="00C86558">
              <w:rPr>
                <w:b/>
              </w:rPr>
              <w:t>, 202</w:t>
            </w:r>
            <w:r w:rsidR="00FF2784">
              <w:rPr>
                <w:b/>
              </w:rPr>
              <w:t>6</w:t>
            </w:r>
          </w:p>
        </w:tc>
        <w:tc>
          <w:tcPr>
            <w:tcW w:w="2610" w:type="dxa"/>
          </w:tcPr>
          <w:p w14:paraId="66622D1A" w14:textId="2D833875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Mr. Jimmy Adeomi / Mr. Joseph </w:t>
            </w:r>
            <w:r w:rsidR="009508DD">
              <w:rPr>
                <w:b/>
              </w:rPr>
              <w:t>O</w:t>
            </w:r>
            <w:r>
              <w:rPr>
                <w:b/>
              </w:rPr>
              <w:t>wo</w:t>
            </w:r>
            <w:r w:rsidR="009508DD">
              <w:rPr>
                <w:b/>
              </w:rPr>
              <w:t>r</w:t>
            </w:r>
          </w:p>
        </w:tc>
      </w:tr>
      <w:tr w:rsidR="009F4FC7" w14:paraId="40A98703" w14:textId="77777777" w:rsidTr="009508DD">
        <w:tc>
          <w:tcPr>
            <w:tcW w:w="4410" w:type="dxa"/>
          </w:tcPr>
          <w:p w14:paraId="6292839D" w14:textId="347770C2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End of Late Registration / Matriculation</w:t>
            </w:r>
          </w:p>
        </w:tc>
        <w:tc>
          <w:tcPr>
            <w:tcW w:w="3420" w:type="dxa"/>
          </w:tcPr>
          <w:p w14:paraId="29D0110D" w14:textId="18EA2A6F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Pr="005D1E2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October, 2025</w:t>
            </w:r>
          </w:p>
        </w:tc>
        <w:tc>
          <w:tcPr>
            <w:tcW w:w="2610" w:type="dxa"/>
          </w:tcPr>
          <w:p w14:paraId="2E2AF298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9F4FC7" w14:paraId="0D247106" w14:textId="77777777" w:rsidTr="009508DD">
        <w:tc>
          <w:tcPr>
            <w:tcW w:w="4410" w:type="dxa"/>
          </w:tcPr>
          <w:p w14:paraId="42AD571B" w14:textId="2097E418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Result Compilation and Submission</w:t>
            </w:r>
          </w:p>
        </w:tc>
        <w:tc>
          <w:tcPr>
            <w:tcW w:w="3420" w:type="dxa"/>
          </w:tcPr>
          <w:p w14:paraId="0EF3788F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  <w:tc>
          <w:tcPr>
            <w:tcW w:w="2610" w:type="dxa"/>
          </w:tcPr>
          <w:p w14:paraId="2D64BFF2" w14:textId="2118CD0E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Mr. Simeon Nsikka / Mr. Joseph </w:t>
            </w:r>
            <w:r w:rsidR="009508DD">
              <w:rPr>
                <w:b/>
              </w:rPr>
              <w:t>O</w:t>
            </w:r>
            <w:r>
              <w:rPr>
                <w:b/>
              </w:rPr>
              <w:t>wo</w:t>
            </w:r>
            <w:r w:rsidR="009508DD">
              <w:rPr>
                <w:b/>
              </w:rPr>
              <w:t>r</w:t>
            </w:r>
          </w:p>
        </w:tc>
      </w:tr>
      <w:tr w:rsidR="009F4FC7" w14:paraId="2B9E67ED" w14:textId="77777777" w:rsidTr="009508DD">
        <w:tc>
          <w:tcPr>
            <w:tcW w:w="4410" w:type="dxa"/>
          </w:tcPr>
          <w:p w14:paraId="4A1098F1" w14:textId="75C5336F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End of Semester Activity</w:t>
            </w:r>
          </w:p>
        </w:tc>
        <w:tc>
          <w:tcPr>
            <w:tcW w:w="3420" w:type="dxa"/>
          </w:tcPr>
          <w:p w14:paraId="79C8445E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  <w:tc>
          <w:tcPr>
            <w:tcW w:w="2610" w:type="dxa"/>
          </w:tcPr>
          <w:p w14:paraId="12F3BCCB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</w:tr>
      <w:tr w:rsidR="009F4FC7" w14:paraId="31CBA2DE" w14:textId="77777777" w:rsidTr="009508DD">
        <w:tc>
          <w:tcPr>
            <w:tcW w:w="4410" w:type="dxa"/>
          </w:tcPr>
          <w:p w14:paraId="7705C111" w14:textId="3D2D6A3B" w:rsidR="009F4FC7" w:rsidRPr="00C86558" w:rsidRDefault="009F4FC7" w:rsidP="009F4FC7">
            <w:pPr>
              <w:spacing w:line="276" w:lineRule="auto"/>
              <w:rPr>
                <w:b/>
              </w:rPr>
            </w:pPr>
            <w:r w:rsidRPr="00C86558">
              <w:rPr>
                <w:b/>
              </w:rPr>
              <w:t>Approval of First Semester Result</w:t>
            </w:r>
          </w:p>
        </w:tc>
        <w:tc>
          <w:tcPr>
            <w:tcW w:w="3420" w:type="dxa"/>
          </w:tcPr>
          <w:p w14:paraId="32CC9E71" w14:textId="77777777" w:rsidR="009F4FC7" w:rsidRPr="00C86558" w:rsidRDefault="009F4FC7" w:rsidP="009F4FC7">
            <w:pPr>
              <w:spacing w:line="276" w:lineRule="auto"/>
              <w:rPr>
                <w:b/>
              </w:rPr>
            </w:pPr>
          </w:p>
        </w:tc>
        <w:tc>
          <w:tcPr>
            <w:tcW w:w="2610" w:type="dxa"/>
          </w:tcPr>
          <w:p w14:paraId="6EE712DD" w14:textId="6594935C" w:rsidR="009F4FC7" w:rsidRPr="00C86558" w:rsidRDefault="009F4FC7" w:rsidP="009F4F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Phar. Margret </w:t>
            </w:r>
            <w:r w:rsidR="009508DD">
              <w:rPr>
                <w:b/>
              </w:rPr>
              <w:t xml:space="preserve">T. </w:t>
            </w:r>
            <w:r>
              <w:rPr>
                <w:b/>
              </w:rPr>
              <w:t>Ojong</w:t>
            </w:r>
          </w:p>
        </w:tc>
      </w:tr>
    </w:tbl>
    <w:p w14:paraId="651BF6E3" w14:textId="77777777" w:rsidR="00196855" w:rsidRDefault="00196855">
      <w:pPr>
        <w:rPr>
          <w:b/>
        </w:rPr>
      </w:pPr>
    </w:p>
    <w:p w14:paraId="7A38F3B4" w14:textId="74DB3648" w:rsidR="00785166" w:rsidRDefault="00785166">
      <w:pPr>
        <w:rPr>
          <w:b/>
        </w:rPr>
      </w:pPr>
      <w:r w:rsidRPr="00785166">
        <w:rPr>
          <w:b/>
        </w:rPr>
        <w:t>NOTE: This is a Tentative Time Tabl.  It is subject</w:t>
      </w:r>
      <w:r w:rsidR="006A2717">
        <w:rPr>
          <w:b/>
        </w:rPr>
        <w:t>ed</w:t>
      </w:r>
      <w:r w:rsidRPr="00785166">
        <w:rPr>
          <w:b/>
        </w:rPr>
        <w:t xml:space="preserve"> to review and the approval of the academic board of the college.</w:t>
      </w:r>
    </w:p>
    <w:p w14:paraId="35F9712B" w14:textId="77777777" w:rsidR="000B1A1B" w:rsidRDefault="000B1A1B">
      <w:pPr>
        <w:rPr>
          <w:b/>
        </w:rPr>
      </w:pPr>
    </w:p>
    <w:p w14:paraId="4D9EB91A" w14:textId="428953ED" w:rsidR="00C86558" w:rsidRPr="00785166" w:rsidRDefault="00C86558">
      <w:pPr>
        <w:rPr>
          <w:b/>
        </w:rPr>
      </w:pPr>
      <w:r>
        <w:rPr>
          <w:b/>
        </w:rPr>
        <w:t>REGISTRAR</w:t>
      </w:r>
    </w:p>
    <w:sectPr w:rsidR="00C86558" w:rsidRPr="00785166" w:rsidSect="00196855">
      <w:pgSz w:w="11906" w:h="16838" w:code="9"/>
      <w:pgMar w:top="864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526E" w14:textId="77777777" w:rsidR="009F45FC" w:rsidRDefault="009F45FC" w:rsidP="00740268">
      <w:pPr>
        <w:spacing w:after="0" w:line="240" w:lineRule="auto"/>
      </w:pPr>
      <w:r>
        <w:separator/>
      </w:r>
    </w:p>
  </w:endnote>
  <w:endnote w:type="continuationSeparator" w:id="0">
    <w:p w14:paraId="250B7C56" w14:textId="77777777" w:rsidR="009F45FC" w:rsidRDefault="009F45FC" w:rsidP="0074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FCBE" w14:textId="77777777" w:rsidR="009F45FC" w:rsidRDefault="009F45FC" w:rsidP="00740268">
      <w:pPr>
        <w:spacing w:after="0" w:line="240" w:lineRule="auto"/>
      </w:pPr>
      <w:r>
        <w:separator/>
      </w:r>
    </w:p>
  </w:footnote>
  <w:footnote w:type="continuationSeparator" w:id="0">
    <w:p w14:paraId="5AFDD628" w14:textId="77777777" w:rsidR="009F45FC" w:rsidRDefault="009F45FC" w:rsidP="00740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42"/>
    <w:rsid w:val="000B1A1B"/>
    <w:rsid w:val="000F21A6"/>
    <w:rsid w:val="00191DBE"/>
    <w:rsid w:val="00196855"/>
    <w:rsid w:val="001F3FED"/>
    <w:rsid w:val="00210EFE"/>
    <w:rsid w:val="002A570E"/>
    <w:rsid w:val="002A7A6F"/>
    <w:rsid w:val="002F4894"/>
    <w:rsid w:val="003151C9"/>
    <w:rsid w:val="003B3642"/>
    <w:rsid w:val="003D3F1B"/>
    <w:rsid w:val="004568CA"/>
    <w:rsid w:val="004F4B72"/>
    <w:rsid w:val="0050308D"/>
    <w:rsid w:val="00504299"/>
    <w:rsid w:val="00540743"/>
    <w:rsid w:val="005D1E26"/>
    <w:rsid w:val="005E4A41"/>
    <w:rsid w:val="00636E42"/>
    <w:rsid w:val="00686D6E"/>
    <w:rsid w:val="006A2717"/>
    <w:rsid w:val="006E21F3"/>
    <w:rsid w:val="00704775"/>
    <w:rsid w:val="00740268"/>
    <w:rsid w:val="00785166"/>
    <w:rsid w:val="0084285D"/>
    <w:rsid w:val="00883B6A"/>
    <w:rsid w:val="008A4CE2"/>
    <w:rsid w:val="00900CE4"/>
    <w:rsid w:val="00934822"/>
    <w:rsid w:val="009508DD"/>
    <w:rsid w:val="00960027"/>
    <w:rsid w:val="009E1581"/>
    <w:rsid w:val="009F45FC"/>
    <w:rsid w:val="009F4FC7"/>
    <w:rsid w:val="00A67A84"/>
    <w:rsid w:val="00A9478F"/>
    <w:rsid w:val="00AC4A08"/>
    <w:rsid w:val="00AD412C"/>
    <w:rsid w:val="00AE20C1"/>
    <w:rsid w:val="00B3684B"/>
    <w:rsid w:val="00B8312F"/>
    <w:rsid w:val="00B84E76"/>
    <w:rsid w:val="00BC2D20"/>
    <w:rsid w:val="00BE49FD"/>
    <w:rsid w:val="00C07A1B"/>
    <w:rsid w:val="00C13AC5"/>
    <w:rsid w:val="00C46687"/>
    <w:rsid w:val="00C86558"/>
    <w:rsid w:val="00D11918"/>
    <w:rsid w:val="00D97623"/>
    <w:rsid w:val="00DD174F"/>
    <w:rsid w:val="00E00052"/>
    <w:rsid w:val="00E44C29"/>
    <w:rsid w:val="00E85796"/>
    <w:rsid w:val="00EF5E71"/>
    <w:rsid w:val="00F34614"/>
    <w:rsid w:val="00FD1CEA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4711"/>
  <w15:chartTrackingRefBased/>
  <w15:docId w15:val="{47936672-62BB-46DE-A635-D0337D1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6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6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6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68"/>
  </w:style>
  <w:style w:type="paragraph" w:styleId="Footer">
    <w:name w:val="footer"/>
    <w:basedOn w:val="Normal"/>
    <w:link w:val="FooterChar"/>
    <w:uiPriority w:val="99"/>
    <w:unhideWhenUsed/>
    <w:rsid w:val="0074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33</cp:revision>
  <cp:lastPrinted>2025-09-02T21:36:00Z</cp:lastPrinted>
  <dcterms:created xsi:type="dcterms:W3CDTF">2025-09-01T20:16:00Z</dcterms:created>
  <dcterms:modified xsi:type="dcterms:W3CDTF">2025-09-04T20:08:00Z</dcterms:modified>
</cp:coreProperties>
</file>